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D7" w:rsidRPr="00407C3E" w:rsidRDefault="001D0F5C" w:rsidP="000642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Школа безопасности  5 класс  1</w:t>
      </w:r>
      <w:r w:rsidR="001E5223">
        <w:rPr>
          <w:rFonts w:ascii="Times New Roman" w:hAnsi="Times New Roman" w:cs="Times New Roman"/>
          <w:sz w:val="28"/>
          <w:szCs w:val="28"/>
        </w:rPr>
        <w:t>.06</w:t>
      </w:r>
      <w:r w:rsidR="000642D7" w:rsidRPr="00407C3E">
        <w:rPr>
          <w:rFonts w:ascii="Times New Roman" w:hAnsi="Times New Roman" w:cs="Times New Roman"/>
          <w:sz w:val="28"/>
          <w:szCs w:val="28"/>
        </w:rPr>
        <w:t>.2020г</w:t>
      </w:r>
    </w:p>
    <w:p w:rsidR="000642D7" w:rsidRPr="00407C3E" w:rsidRDefault="000642D7" w:rsidP="000642D7">
      <w:pPr>
        <w:rPr>
          <w:rFonts w:ascii="Times New Roman" w:hAnsi="Times New Roman" w:cs="Times New Roman"/>
          <w:sz w:val="28"/>
          <w:szCs w:val="28"/>
        </w:rPr>
      </w:pPr>
      <w:r w:rsidRPr="00407C3E">
        <w:rPr>
          <w:rFonts w:ascii="Times New Roman" w:hAnsi="Times New Roman" w:cs="Times New Roman"/>
          <w:sz w:val="28"/>
          <w:szCs w:val="28"/>
        </w:rPr>
        <w:t>Тема:</w:t>
      </w:r>
      <w:r w:rsidR="000B48DA">
        <w:rPr>
          <w:rFonts w:ascii="Times New Roman" w:hAnsi="Times New Roman" w:cs="Times New Roman"/>
          <w:sz w:val="28"/>
          <w:szCs w:val="28"/>
        </w:rPr>
        <w:t xml:space="preserve"> </w:t>
      </w:r>
      <w:r w:rsidR="001D0F5C">
        <w:rPr>
          <w:rFonts w:ascii="Times New Roman" w:hAnsi="Times New Roman" w:cs="Times New Roman"/>
          <w:sz w:val="28"/>
          <w:szCs w:val="28"/>
        </w:rPr>
        <w:t>Распространение грызунами и тараканами опасных инфекционных заболеваний</w:t>
      </w:r>
    </w:p>
    <w:p w:rsidR="000642D7" w:rsidRPr="00407C3E" w:rsidRDefault="000642D7" w:rsidP="000642D7">
      <w:pPr>
        <w:jc w:val="center"/>
        <w:rPr>
          <w:rFonts w:ascii="Times New Roman" w:hAnsi="Times New Roman" w:cs="Times New Roman"/>
          <w:sz w:val="28"/>
          <w:szCs w:val="28"/>
        </w:rPr>
      </w:pPr>
      <w:r w:rsidRPr="00407C3E">
        <w:rPr>
          <w:rFonts w:ascii="Times New Roman" w:hAnsi="Times New Roman" w:cs="Times New Roman"/>
          <w:sz w:val="28"/>
          <w:szCs w:val="28"/>
        </w:rPr>
        <w:t>План урока</w:t>
      </w:r>
    </w:p>
    <w:tbl>
      <w:tblPr>
        <w:tblStyle w:val="a3"/>
        <w:tblW w:w="15013" w:type="dxa"/>
        <w:tblInd w:w="-176" w:type="dxa"/>
        <w:tblLayout w:type="fixed"/>
        <w:tblLook w:val="04A0"/>
      </w:tblPr>
      <w:tblGrid>
        <w:gridCol w:w="568"/>
        <w:gridCol w:w="2551"/>
        <w:gridCol w:w="11894"/>
      </w:tblGrid>
      <w:tr w:rsidR="000642D7" w:rsidRPr="00407C3E" w:rsidTr="00C14F9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этапа </w:t>
            </w:r>
          </w:p>
        </w:tc>
        <w:tc>
          <w:tcPr>
            <w:tcW w:w="1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b/>
                <w:sz w:val="28"/>
                <w:szCs w:val="28"/>
              </w:rPr>
              <w:t>Методический  комментарий</w:t>
            </w:r>
          </w:p>
        </w:tc>
      </w:tr>
      <w:tr w:rsidR="000642D7" w:rsidRPr="00407C3E" w:rsidTr="00C14F9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Орг</w:t>
            </w:r>
            <w:proofErr w:type="gramStart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омент</w:t>
            </w:r>
          </w:p>
        </w:tc>
        <w:tc>
          <w:tcPr>
            <w:tcW w:w="1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Перекличка.  Запись  даты и темы урока</w:t>
            </w:r>
            <w:proofErr w:type="gramStart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0642D7" w:rsidRPr="00407C3E" w:rsidTr="00C14F9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  <w:tc>
          <w:tcPr>
            <w:tcW w:w="1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2D7" w:rsidRPr="00407C3E" w:rsidRDefault="000642D7" w:rsidP="00C14F92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  <w:p w:rsidR="000642D7" w:rsidRPr="00407C3E" w:rsidRDefault="000642D7" w:rsidP="001D0F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</w:rPr>
              <w:t xml:space="preserve">Интернет ресурс </w:t>
            </w:r>
          </w:p>
          <w:p w:rsidR="00407C3E" w:rsidRDefault="001E5223" w:rsidP="00C14F92">
            <w:r>
              <w:t xml:space="preserve"> </w:t>
            </w:r>
            <w:r w:rsidR="001D0F5C">
              <w:rPr>
                <w:noProof/>
              </w:rPr>
              <w:drawing>
                <wp:inline distT="0" distB="0" distL="0" distR="0">
                  <wp:extent cx="3248025" cy="2436019"/>
                  <wp:effectExtent l="19050" t="0" r="9525" b="0"/>
                  <wp:docPr id="1" name="Рисунок 1" descr="https://ds04.infourok.ru/uploads/ex/0a2c/00027b2b-9123849a/img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ds04.infourok.ru/uploads/ex/0a2c/00027b2b-9123849a/img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0050" cy="2437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8DA" w:rsidRDefault="000B48DA" w:rsidP="00C14F92"/>
          <w:p w:rsidR="001E5223" w:rsidRDefault="001E5223" w:rsidP="00C14F92"/>
          <w:p w:rsidR="001E5223" w:rsidRDefault="001D0F5C" w:rsidP="00C14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143375" cy="2457450"/>
                  <wp:effectExtent l="19050" t="0" r="9525" b="0"/>
                  <wp:docPr id="4" name="Рисунок 4" descr="https://mypresentation.ru/documents/64fa60abdb364823f52aedca5b8e09d1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mypresentation.ru/documents/64fa60abdb364823f52aedca5b8e09d1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D0F5C" w:rsidRDefault="001D0F5C" w:rsidP="00C14F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0E3" w:rsidRPr="00407C3E" w:rsidRDefault="001D0F5C" w:rsidP="00C14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095875" cy="3821907"/>
                  <wp:effectExtent l="19050" t="0" r="9525" b="0"/>
                  <wp:docPr id="7" name="Рисунок 7" descr="https://thepresentation.ru/img/thumbs/1eba2fc247d1f6b0465603da4abde61e-800x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thepresentation.ru/img/thumbs/1eba2fc247d1f6b0465603da4abde61e-800x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875" cy="3821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42D7" w:rsidRPr="00407C3E" w:rsidRDefault="000642D7" w:rsidP="000642D7">
            <w:pPr>
              <w:pStyle w:val="a4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rPr>
                <w:sz w:val="28"/>
                <w:szCs w:val="28"/>
              </w:rPr>
            </w:pPr>
          </w:p>
        </w:tc>
      </w:tr>
      <w:tr w:rsidR="000642D7" w:rsidRPr="00407C3E" w:rsidTr="00C14F9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1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2D7" w:rsidRPr="00407C3E" w:rsidRDefault="00407C3E" w:rsidP="001D0F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642D7" w:rsidRPr="00407C3E" w:rsidTr="00C14F92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2D7" w:rsidRPr="00407C3E" w:rsidRDefault="000642D7" w:rsidP="00C14F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Обратная связь</w:t>
            </w:r>
          </w:p>
        </w:tc>
        <w:tc>
          <w:tcPr>
            <w:tcW w:w="118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2D7" w:rsidRPr="00407C3E" w:rsidRDefault="000642D7" w:rsidP="00C14F9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07C3E">
              <w:rPr>
                <w:rFonts w:ascii="Times New Roman" w:hAnsi="Times New Roman" w:cs="Times New Roman"/>
                <w:sz w:val="28"/>
                <w:szCs w:val="28"/>
              </w:rPr>
              <w:t xml:space="preserve"> Фото и </w:t>
            </w:r>
            <w:proofErr w:type="spellStart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скрины</w:t>
            </w:r>
            <w:proofErr w:type="spellEnd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 xml:space="preserve"> заданий присылать в </w:t>
            </w:r>
            <w:proofErr w:type="spellStart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вк</w:t>
            </w:r>
            <w:proofErr w:type="spellEnd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>ватсап</w:t>
            </w:r>
            <w:proofErr w:type="spellEnd"/>
            <w:r w:rsidRPr="00407C3E">
              <w:rPr>
                <w:rFonts w:ascii="Times New Roman" w:hAnsi="Times New Roman" w:cs="Times New Roman"/>
                <w:sz w:val="28"/>
                <w:szCs w:val="28"/>
              </w:rPr>
              <w:t xml:space="preserve"> подписать</w:t>
            </w:r>
          </w:p>
        </w:tc>
      </w:tr>
    </w:tbl>
    <w:p w:rsidR="000642D7" w:rsidRPr="00407C3E" w:rsidRDefault="000642D7" w:rsidP="000642D7">
      <w:pPr>
        <w:rPr>
          <w:rFonts w:ascii="Times New Roman" w:hAnsi="Times New Roman" w:cs="Times New Roman"/>
          <w:sz w:val="28"/>
          <w:szCs w:val="28"/>
        </w:rPr>
      </w:pPr>
    </w:p>
    <w:p w:rsidR="000642D7" w:rsidRPr="00407C3E" w:rsidRDefault="000642D7" w:rsidP="000642D7">
      <w:pPr>
        <w:rPr>
          <w:rFonts w:ascii="Times New Roman" w:hAnsi="Times New Roman" w:cs="Times New Roman"/>
          <w:sz w:val="28"/>
          <w:szCs w:val="28"/>
        </w:rPr>
      </w:pPr>
    </w:p>
    <w:p w:rsidR="00983588" w:rsidRPr="00407C3E" w:rsidRDefault="00983588">
      <w:pPr>
        <w:rPr>
          <w:rFonts w:ascii="Times New Roman" w:hAnsi="Times New Roman" w:cs="Times New Roman"/>
          <w:sz w:val="28"/>
          <w:szCs w:val="28"/>
        </w:rPr>
      </w:pPr>
    </w:p>
    <w:sectPr w:rsidR="00983588" w:rsidRPr="00407C3E" w:rsidSect="0016541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75CD1"/>
    <w:multiLevelType w:val="multilevel"/>
    <w:tmpl w:val="24401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C2E7CDC"/>
    <w:multiLevelType w:val="multilevel"/>
    <w:tmpl w:val="DAC67B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42D7"/>
    <w:rsid w:val="000642D7"/>
    <w:rsid w:val="000B48DA"/>
    <w:rsid w:val="001A2EA4"/>
    <w:rsid w:val="001D0F5C"/>
    <w:rsid w:val="001E5223"/>
    <w:rsid w:val="00407C3E"/>
    <w:rsid w:val="006511D7"/>
    <w:rsid w:val="00744729"/>
    <w:rsid w:val="00867A57"/>
    <w:rsid w:val="008770E3"/>
    <w:rsid w:val="008B2159"/>
    <w:rsid w:val="00983588"/>
    <w:rsid w:val="00C4378B"/>
    <w:rsid w:val="00CD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2D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42D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64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0642D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642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42D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5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734A6-4013-401C-9A30-011D6856C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11</cp:revision>
  <dcterms:created xsi:type="dcterms:W3CDTF">2020-05-13T02:13:00Z</dcterms:created>
  <dcterms:modified xsi:type="dcterms:W3CDTF">2020-06-01T10:13:00Z</dcterms:modified>
</cp:coreProperties>
</file>